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B5198" w14:textId="097E7A16" w:rsidR="0075083C" w:rsidRPr="0075083C" w:rsidRDefault="00E36C03" w:rsidP="00020F5F">
      <w:pPr>
        <w:spacing w:after="240"/>
        <w:jc w:val="center"/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</w:pPr>
      <w:r w:rsidRPr="0075083C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>PROFIL MITRA</w:t>
      </w:r>
      <w:r w:rsidR="00035E45" w:rsidRPr="0075083C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 xml:space="preserve"> </w:t>
      </w:r>
      <w:r w:rsidR="000C52EA" w:rsidRPr="0075083C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>PEMERINTAH</w:t>
      </w:r>
      <w:r w:rsidR="00A919A1" w:rsidRPr="0075083C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 xml:space="preserve"> ATAU LEMBAGA LAINNYA</w:t>
      </w:r>
      <w:r w:rsidR="00B97D3A">
        <w:rPr>
          <w:rFonts w:ascii="Times New Roman" w:hAnsi="Times New Roman" w:cs="Times New Roman"/>
          <w:b/>
          <w:color w:val="222222"/>
          <w:shd w:val="clear" w:color="auto" w:fill="FFFFFF"/>
          <w:lang w:val="en-US"/>
        </w:rPr>
        <w:t xml:space="preserve"> </w:t>
      </w:r>
      <w:r w:rsidR="00B97D3A" w:rsidRPr="00B97D3A">
        <w:rPr>
          <w:rFonts w:ascii="Times New Roman" w:hAnsi="Times New Roman" w:cs="Times New Roman"/>
          <w:b/>
          <w:color w:val="222222"/>
          <w:shd w:val="clear" w:color="auto" w:fill="FFFFFF"/>
        </w:rPr>
        <w:t>(LSM/</w:t>
      </w:r>
      <w:r w:rsidR="00B97D3A" w:rsidRPr="00B97D3A">
        <w:rPr>
          <w:rFonts w:ascii="Times New Roman" w:hAnsi="Times New Roman" w:cs="Times New Roman"/>
          <w:b/>
          <w:i/>
          <w:iCs/>
          <w:color w:val="222222"/>
          <w:shd w:val="clear" w:color="auto" w:fill="FFFFFF"/>
        </w:rPr>
        <w:t>NGO</w:t>
      </w:r>
      <w:r w:rsidR="00B97D3A" w:rsidRPr="00B97D3A">
        <w:rPr>
          <w:rFonts w:ascii="Times New Roman" w:hAnsi="Times New Roman" w:cs="Times New Roman"/>
          <w:b/>
          <w:color w:val="222222"/>
          <w:shd w:val="clear" w:color="auto" w:fill="FFFFFF"/>
        </w:rPr>
        <w:t>/YAYASAN)</w:t>
      </w:r>
    </w:p>
    <w:tbl>
      <w:tblPr>
        <w:tblW w:w="1372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396"/>
        <w:gridCol w:w="275"/>
        <w:gridCol w:w="4055"/>
      </w:tblGrid>
      <w:tr w:rsidR="00D67C07" w:rsidRPr="0075083C" w14:paraId="37FFE06F" w14:textId="77777777" w:rsidTr="0075083C">
        <w:tc>
          <w:tcPr>
            <w:tcW w:w="9396" w:type="dxa"/>
            <w:shd w:val="clear" w:color="auto" w:fill="auto"/>
          </w:tcPr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3652"/>
              <w:gridCol w:w="343"/>
              <w:gridCol w:w="5185"/>
            </w:tblGrid>
            <w:tr w:rsidR="008B16E2" w:rsidRPr="0075083C" w14:paraId="0409FFCC" w14:textId="77777777" w:rsidTr="0075083C">
              <w:tc>
                <w:tcPr>
                  <w:tcW w:w="3652" w:type="dxa"/>
                  <w:shd w:val="clear" w:color="auto" w:fill="auto"/>
                </w:tcPr>
                <w:p w14:paraId="3B7E7FBB" w14:textId="7A71EFE6" w:rsidR="008B16E2" w:rsidRPr="0075083C" w:rsidRDefault="008B16E2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br w:type="page"/>
                    <w:t xml:space="preserve">Nama </w:t>
                  </w:r>
                  <w:r w:rsidR="000C52EA"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Instansi</w:t>
                  </w:r>
                  <w:r w:rsidR="00A919A1"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*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7EF6F847" w14:textId="77777777" w:rsidR="008B16E2" w:rsidRPr="0075083C" w:rsidRDefault="008B16E2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639FC9B5" w14:textId="0BD35B45" w:rsidR="008B16E2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8B16E2" w:rsidRPr="0075083C" w14:paraId="3AF9C6B2" w14:textId="77777777" w:rsidTr="0075083C">
              <w:tc>
                <w:tcPr>
                  <w:tcW w:w="3652" w:type="dxa"/>
                  <w:shd w:val="clear" w:color="auto" w:fill="auto"/>
                </w:tcPr>
                <w:p w14:paraId="0EA6DCD3" w14:textId="759A704F" w:rsidR="008B16E2" w:rsidRPr="0075083C" w:rsidRDefault="00035E45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Alamat</w:t>
                  </w:r>
                  <w:r w:rsidR="00C026B9"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Kantor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32724878" w14:textId="77777777" w:rsidR="008B16E2" w:rsidRPr="0075083C" w:rsidRDefault="008B16E2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6552F7D0" w14:textId="2787BC96" w:rsidR="008B16E2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60E8E298" w14:textId="77777777" w:rsidTr="0075083C">
              <w:tc>
                <w:tcPr>
                  <w:tcW w:w="3652" w:type="dxa"/>
                  <w:shd w:val="clear" w:color="auto" w:fill="auto"/>
                </w:tcPr>
                <w:p w14:paraId="753C49EB" w14:textId="5EA72E56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Tugas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dan 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Fungsi</w:t>
                  </w:r>
                  <w:proofErr w:type="spellEnd"/>
                </w:p>
              </w:tc>
              <w:tc>
                <w:tcPr>
                  <w:tcW w:w="343" w:type="dxa"/>
                  <w:shd w:val="clear" w:color="auto" w:fill="auto"/>
                </w:tcPr>
                <w:p w14:paraId="24ECB77B" w14:textId="6F3D2F5F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2847ADF2" w14:textId="08ED3456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42A40713" w14:textId="77777777" w:rsidTr="0075083C">
              <w:tc>
                <w:tcPr>
                  <w:tcW w:w="3652" w:type="dxa"/>
                  <w:shd w:val="clear" w:color="auto" w:fill="auto"/>
                </w:tcPr>
                <w:p w14:paraId="0E8ECCE5" w14:textId="4EA980DE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Pimpinan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175722C5" w14:textId="7E152357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04DD8E2D" w14:textId="0EFD72DB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18235010" w14:textId="77777777" w:rsidTr="0075083C">
              <w:tc>
                <w:tcPr>
                  <w:tcW w:w="3652" w:type="dxa"/>
                  <w:shd w:val="clear" w:color="auto" w:fill="auto"/>
                </w:tcPr>
                <w:p w14:paraId="4AC46258" w14:textId="768F7C26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Nama 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Penanggung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Jawab 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Kegiatan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Yang 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Diusulkan</w:t>
                  </w:r>
                  <w:proofErr w:type="spellEnd"/>
                </w:p>
              </w:tc>
              <w:tc>
                <w:tcPr>
                  <w:tcW w:w="343" w:type="dxa"/>
                  <w:shd w:val="clear" w:color="auto" w:fill="auto"/>
                </w:tcPr>
                <w:p w14:paraId="6AFDAE5F" w14:textId="799AAB46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21175BA3" w14:textId="2C2BE419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5D7085DA" w14:textId="77777777" w:rsidTr="0075083C">
              <w:tc>
                <w:tcPr>
                  <w:tcW w:w="3652" w:type="dxa"/>
                  <w:shd w:val="clear" w:color="auto" w:fill="auto"/>
                </w:tcPr>
                <w:p w14:paraId="13DCA42E" w14:textId="57C1A681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Kedudukan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Jabatan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129325D2" w14:textId="78B09893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321EAA1A" w14:textId="2ADA50D3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09EB3B4C" w14:textId="77777777" w:rsidTr="0075083C">
              <w:tc>
                <w:tcPr>
                  <w:tcW w:w="3652" w:type="dxa"/>
                  <w:shd w:val="clear" w:color="auto" w:fill="auto"/>
                </w:tcPr>
                <w:p w14:paraId="091A86E8" w14:textId="3224E29D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Nomo</w:t>
                  </w: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r</w:t>
                  </w: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 xml:space="preserve"> Telepon</w:t>
                  </w: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/WA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59B62E99" w14:textId="77777777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3D2685E3" w14:textId="145B7BE8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  <w:tr w:rsidR="0075083C" w:rsidRPr="0075083C" w14:paraId="5EA4EA6A" w14:textId="77777777" w:rsidTr="0075083C">
              <w:tc>
                <w:tcPr>
                  <w:tcW w:w="3652" w:type="dxa"/>
                  <w:shd w:val="clear" w:color="auto" w:fill="auto"/>
                </w:tcPr>
                <w:p w14:paraId="204E8051" w14:textId="5A1DDD79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  <w:lang w:val="en-US"/>
                    </w:rPr>
                    <w:t xml:space="preserve">Alamat </w:t>
                  </w:r>
                  <w:r w:rsidRPr="0075083C">
                    <w:rPr>
                      <w:rFonts w:ascii="Times New Roman" w:hAnsi="Times New Roman" w:cs="Times New Roman"/>
                      <w:iCs/>
                      <w:color w:val="222222"/>
                      <w:shd w:val="clear" w:color="auto" w:fill="FFFFFF"/>
                    </w:rPr>
                    <w:t>Email</w:t>
                  </w:r>
                </w:p>
              </w:tc>
              <w:tc>
                <w:tcPr>
                  <w:tcW w:w="343" w:type="dxa"/>
                  <w:shd w:val="clear" w:color="auto" w:fill="auto"/>
                </w:tcPr>
                <w:p w14:paraId="7E9D759E" w14:textId="77777777" w:rsidR="0075083C" w:rsidRPr="0075083C" w:rsidRDefault="0075083C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5185" w:type="dxa"/>
                  <w:shd w:val="clear" w:color="auto" w:fill="auto"/>
                </w:tcPr>
                <w:p w14:paraId="79B63890" w14:textId="14AD312D" w:rsidR="0075083C" w:rsidRPr="0075083C" w:rsidRDefault="0075083C" w:rsidP="00020F5F">
                  <w:pPr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4137B3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……………………………………………………….</w:t>
                  </w:r>
                </w:p>
              </w:tc>
            </w:tr>
          </w:tbl>
          <w:p w14:paraId="13026D9C" w14:textId="77777777" w:rsidR="00C026B9" w:rsidRPr="0075083C" w:rsidRDefault="00C026B9" w:rsidP="00020F5F">
            <w:pPr>
              <w:pStyle w:val="ListParagraph"/>
              <w:spacing w:after="0"/>
              <w:ind w:left="67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5D74F1BE" w14:textId="581501A3" w:rsidR="00C026B9" w:rsidRPr="0075083C" w:rsidRDefault="00A919A1" w:rsidP="00020F5F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5083C">
              <w:rPr>
                <w:rFonts w:ascii="Times New Roman" w:hAnsi="Times New Roman" w:cs="Times New Roman"/>
                <w:lang w:val="en-US"/>
              </w:rPr>
              <w:t xml:space="preserve">*) </w:t>
            </w:r>
            <w:proofErr w:type="spellStart"/>
            <w:r w:rsidRPr="0075083C">
              <w:rPr>
                <w:rFonts w:ascii="Times New Roman" w:hAnsi="Times New Roman" w:cs="Times New Roman"/>
                <w:lang w:val="en-US"/>
              </w:rPr>
              <w:t>Sertakan</w:t>
            </w:r>
            <w:proofErr w:type="spellEnd"/>
            <w:r w:rsidRPr="007508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083C">
              <w:rPr>
                <w:rFonts w:ascii="Times New Roman" w:hAnsi="Times New Roman" w:cs="Times New Roman"/>
                <w:lang w:val="en-US"/>
              </w:rPr>
              <w:t>informasi</w:t>
            </w:r>
            <w:proofErr w:type="spellEnd"/>
            <w:r w:rsidRPr="007508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5083C">
              <w:rPr>
                <w:rFonts w:ascii="Times New Roman" w:hAnsi="Times New Roman" w:cs="Times New Roman"/>
                <w:lang w:val="en-US"/>
              </w:rPr>
              <w:t>mengenai</w:t>
            </w:r>
            <w:proofErr w:type="spellEnd"/>
            <w:r w:rsidRPr="0075083C">
              <w:rPr>
                <w:rFonts w:ascii="Times New Roman" w:hAnsi="Times New Roman" w:cs="Times New Roman"/>
                <w:lang w:val="en-US"/>
              </w:rPr>
              <w:t xml:space="preserve"> Struktur </w:t>
            </w:r>
            <w:proofErr w:type="spellStart"/>
            <w:r w:rsidRPr="0075083C">
              <w:rPr>
                <w:rFonts w:ascii="Times New Roman" w:hAnsi="Times New Roman" w:cs="Times New Roman"/>
                <w:lang w:val="en-US"/>
              </w:rPr>
              <w:t>organisasi</w:t>
            </w:r>
            <w:proofErr w:type="spellEnd"/>
            <w:r w:rsidRPr="0075083C">
              <w:rPr>
                <w:rFonts w:ascii="Times New Roman" w:hAnsi="Times New Roman" w:cs="Times New Roman"/>
                <w:lang w:val="en-US"/>
              </w:rPr>
              <w:t>, Visi dan Misi</w:t>
            </w:r>
          </w:p>
          <w:p w14:paraId="18392ED1" w14:textId="77777777" w:rsidR="00A919A1" w:rsidRPr="0075083C" w:rsidRDefault="00A919A1" w:rsidP="00020F5F">
            <w:pPr>
              <w:pStyle w:val="ListParagraph"/>
              <w:spacing w:after="0"/>
              <w:ind w:left="675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71D9FD8D" w14:textId="08FC9E09" w:rsidR="008B16E2" w:rsidRPr="0075083C" w:rsidRDefault="008B16E2" w:rsidP="00020F5F">
            <w:pPr>
              <w:pStyle w:val="ListParagraph"/>
              <w:numPr>
                <w:ilvl w:val="0"/>
                <w:numId w:val="6"/>
              </w:numPr>
              <w:spacing w:after="0"/>
              <w:ind w:left="313" w:hanging="313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75083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Pengalaman Ke</w:t>
            </w:r>
            <w:r w:rsidR="00C026B9" w:rsidRPr="00B97D3A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nl-BE"/>
              </w:rPr>
              <w:t xml:space="preserve">rjasama dengan Perguruan Tinggi </w:t>
            </w:r>
            <w:r w:rsidRPr="0075083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</w:t>
            </w:r>
            <w:r w:rsidR="00772375" w:rsidRPr="00B97D3A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nl-BE"/>
              </w:rPr>
              <w:t>5 tahun terakhir</w:t>
            </w:r>
            <w:r w:rsidRPr="00B97D3A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nl-BE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820"/>
              <w:gridCol w:w="1845"/>
              <w:gridCol w:w="2031"/>
              <w:gridCol w:w="1040"/>
            </w:tblGrid>
            <w:tr w:rsidR="00E2193D" w:rsidRPr="0075083C" w14:paraId="302A9FB9" w14:textId="77777777" w:rsidTr="00563F14">
              <w:tc>
                <w:tcPr>
                  <w:tcW w:w="289" w:type="pct"/>
                  <w:shd w:val="clear" w:color="auto" w:fill="auto"/>
                  <w:vAlign w:val="center"/>
                </w:tcPr>
                <w:p w14:paraId="52E100C2" w14:textId="77777777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</w:p>
              </w:tc>
              <w:tc>
                <w:tcPr>
                  <w:tcW w:w="2060" w:type="pct"/>
                  <w:shd w:val="clear" w:color="auto" w:fill="auto"/>
                  <w:vAlign w:val="center"/>
                </w:tcPr>
                <w:p w14:paraId="1CE6FA1B" w14:textId="129F4B14" w:rsidR="008B16E2" w:rsidRPr="0075083C" w:rsidRDefault="00C026B9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Tema/</w:t>
                  </w: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Kerjasama</w:t>
                  </w:r>
                </w:p>
              </w:tc>
              <w:tc>
                <w:tcPr>
                  <w:tcW w:w="995" w:type="pct"/>
                  <w:shd w:val="clear" w:color="auto" w:fill="auto"/>
                  <w:vAlign w:val="center"/>
                </w:tcPr>
                <w:p w14:paraId="6415994D" w14:textId="0D0598AE" w:rsidR="008B16E2" w:rsidRPr="0075083C" w:rsidRDefault="00C026B9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Perguruan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Tinggi</w:t>
                  </w:r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2BA7015B" w14:textId="26EFBA53" w:rsidR="008B16E2" w:rsidRPr="0075083C" w:rsidRDefault="00C026B9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Nilai Dana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40EBC67E" w14:textId="77777777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E2193D" w:rsidRPr="0075083C" w14:paraId="50F76477" w14:textId="77777777" w:rsidTr="00563F14">
              <w:tc>
                <w:tcPr>
                  <w:tcW w:w="289" w:type="pct"/>
                  <w:shd w:val="clear" w:color="auto" w:fill="auto"/>
                </w:tcPr>
                <w:p w14:paraId="6E3E4EC7" w14:textId="52EFE735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67610893" w14:textId="3E11E70F" w:rsidR="008B16E2" w:rsidRPr="0075083C" w:rsidRDefault="008B16E2" w:rsidP="00020F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092D8FB" w14:textId="457895A6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6C9AC609" w14:textId="1813AA4A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08AC3199" w14:textId="34D6309C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E2193D" w:rsidRPr="0075083C" w14:paraId="34D6C3D0" w14:textId="77777777" w:rsidTr="00563F14">
              <w:tc>
                <w:tcPr>
                  <w:tcW w:w="289" w:type="pct"/>
                  <w:shd w:val="clear" w:color="auto" w:fill="auto"/>
                </w:tcPr>
                <w:p w14:paraId="3DD617AD" w14:textId="5885C1C8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95717A5" w14:textId="0919DEA7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D32FFF0" w14:textId="67A03B90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89182B7" w14:textId="77FAB289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15068F0" w14:textId="4FD9F78D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5083C" w14:paraId="6C09968C" w14:textId="77777777" w:rsidTr="00563F14">
              <w:tc>
                <w:tcPr>
                  <w:tcW w:w="289" w:type="pct"/>
                  <w:shd w:val="clear" w:color="auto" w:fill="auto"/>
                </w:tcPr>
                <w:p w14:paraId="795F327E" w14:textId="46E15DA3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3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4210E86" w14:textId="5B5D5FEB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1337032C" w14:textId="1590496C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0817651" w14:textId="7402414E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1A4D845" w14:textId="407F7041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5083C" w14:paraId="0187BBCD" w14:textId="77777777" w:rsidTr="00563F14">
              <w:tc>
                <w:tcPr>
                  <w:tcW w:w="289" w:type="pct"/>
                  <w:shd w:val="clear" w:color="auto" w:fill="auto"/>
                </w:tcPr>
                <w:p w14:paraId="3D431DB5" w14:textId="6D84E652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4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52D78A4F" w14:textId="0FC3FDB9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31E1E592" w14:textId="0C28AEBB" w:rsidR="008A167A" w:rsidRPr="0075083C" w:rsidRDefault="008A167A" w:rsidP="00020F5F">
                  <w:pPr>
                    <w:spacing w:after="0"/>
                    <w:ind w:left="66" w:right="-36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4230E8F5" w14:textId="30140C4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6965CD74" w14:textId="19AA29D8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5083C" w14:paraId="28035DA3" w14:textId="77777777" w:rsidTr="00563F14">
              <w:tc>
                <w:tcPr>
                  <w:tcW w:w="289" w:type="pct"/>
                  <w:shd w:val="clear" w:color="auto" w:fill="auto"/>
                </w:tcPr>
                <w:p w14:paraId="2FF268B0" w14:textId="03CA284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5</w:t>
                  </w:r>
                </w:p>
              </w:tc>
              <w:tc>
                <w:tcPr>
                  <w:tcW w:w="2060" w:type="pct"/>
                  <w:shd w:val="clear" w:color="auto" w:fill="auto"/>
                </w:tcPr>
                <w:p w14:paraId="01A6E575" w14:textId="403EB1E6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995" w:type="pct"/>
                  <w:shd w:val="clear" w:color="auto" w:fill="auto"/>
                </w:tcPr>
                <w:p w14:paraId="7ABD71D9" w14:textId="6D85C760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50C58273" w14:textId="514C0C6E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442A5B75" w14:textId="6CE9681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2E22C985" w14:textId="77777777" w:rsidR="008B16E2" w:rsidRPr="0075083C" w:rsidRDefault="008B16E2" w:rsidP="00020F5F">
            <w:pPr>
              <w:tabs>
                <w:tab w:val="left" w:pos="3438"/>
                <w:tab w:val="left" w:pos="3719"/>
              </w:tabs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75083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  <w:r w:rsidRPr="0075083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ab/>
            </w:r>
          </w:p>
          <w:p w14:paraId="4B1AF66C" w14:textId="15112C8E" w:rsidR="008B16E2" w:rsidRPr="0075083C" w:rsidRDefault="00C026B9" w:rsidP="00020F5F">
            <w:pPr>
              <w:pStyle w:val="ListParagraph"/>
              <w:numPr>
                <w:ilvl w:val="0"/>
                <w:numId w:val="6"/>
              </w:numPr>
              <w:spacing w:after="0"/>
              <w:ind w:left="313" w:hanging="313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B97D3A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nl-BE"/>
              </w:rPr>
              <w:t>P</w:t>
            </w:r>
            <w:r w:rsidR="007A3AEB" w:rsidRPr="00B97D3A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nl-BE"/>
              </w:rPr>
              <w:t>rogram yang Relevan dengan Usulan Rekacipta pada 3 tahun terakhir dan tahun berjalan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790"/>
              <w:gridCol w:w="1875"/>
              <w:gridCol w:w="2031"/>
              <w:gridCol w:w="1040"/>
            </w:tblGrid>
            <w:tr w:rsidR="008B16E2" w:rsidRPr="0075083C" w14:paraId="495F1E8C" w14:textId="77777777" w:rsidTr="00020F5F">
              <w:tc>
                <w:tcPr>
                  <w:tcW w:w="289" w:type="pct"/>
                  <w:shd w:val="clear" w:color="auto" w:fill="auto"/>
                  <w:vAlign w:val="center"/>
                </w:tcPr>
                <w:p w14:paraId="646C60B4" w14:textId="77777777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No</w:t>
                  </w:r>
                </w:p>
              </w:tc>
              <w:tc>
                <w:tcPr>
                  <w:tcW w:w="2044" w:type="pct"/>
                  <w:shd w:val="clear" w:color="auto" w:fill="auto"/>
                  <w:vAlign w:val="center"/>
                </w:tcPr>
                <w:p w14:paraId="2CC6C092" w14:textId="06AD6F89" w:rsidR="008B16E2" w:rsidRPr="0075083C" w:rsidRDefault="007A3AEB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proofErr w:type="spellStart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Judul</w:t>
                  </w:r>
                  <w:proofErr w:type="spellEnd"/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 Program</w:t>
                  </w:r>
                </w:p>
              </w:tc>
              <w:tc>
                <w:tcPr>
                  <w:tcW w:w="1011" w:type="pct"/>
                  <w:shd w:val="clear" w:color="auto" w:fill="auto"/>
                  <w:vAlign w:val="center"/>
                </w:tcPr>
                <w:p w14:paraId="5FD65915" w14:textId="44F08260" w:rsidR="008B16E2" w:rsidRPr="0075083C" w:rsidRDefault="00C026B9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 xml:space="preserve">Target dan Wilayah </w:t>
                  </w:r>
                  <w:proofErr w:type="spellStart"/>
                  <w:r w:rsidR="007A3AEB"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Sasaran</w:t>
                  </w:r>
                  <w:proofErr w:type="spellEnd"/>
                </w:p>
              </w:tc>
              <w:tc>
                <w:tcPr>
                  <w:tcW w:w="1095" w:type="pct"/>
                  <w:shd w:val="clear" w:color="auto" w:fill="auto"/>
                  <w:vAlign w:val="center"/>
                </w:tcPr>
                <w:p w14:paraId="3D2475BD" w14:textId="05993DA6" w:rsidR="008B16E2" w:rsidRPr="0075083C" w:rsidRDefault="00C026B9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  <w:t>Nilai Dana</w:t>
                  </w:r>
                </w:p>
              </w:tc>
              <w:tc>
                <w:tcPr>
                  <w:tcW w:w="561" w:type="pct"/>
                  <w:shd w:val="clear" w:color="auto" w:fill="auto"/>
                  <w:vAlign w:val="center"/>
                </w:tcPr>
                <w:p w14:paraId="3AC597D8" w14:textId="77777777" w:rsidR="008B16E2" w:rsidRPr="0075083C" w:rsidRDefault="008B16E2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Tahun</w:t>
                  </w:r>
                </w:p>
              </w:tc>
            </w:tr>
            <w:tr w:rsidR="008A167A" w:rsidRPr="0075083C" w14:paraId="2FFFB221" w14:textId="77777777" w:rsidTr="00020F5F">
              <w:tc>
                <w:tcPr>
                  <w:tcW w:w="289" w:type="pct"/>
                  <w:shd w:val="clear" w:color="auto" w:fill="auto"/>
                </w:tcPr>
                <w:p w14:paraId="6123BBF8" w14:textId="67F3AF8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44" w:type="pct"/>
                  <w:shd w:val="clear" w:color="auto" w:fill="auto"/>
                </w:tcPr>
                <w:p w14:paraId="32EF1480" w14:textId="668F926A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11" w:type="pct"/>
                  <w:shd w:val="clear" w:color="auto" w:fill="auto"/>
                </w:tcPr>
                <w:p w14:paraId="18F25290" w14:textId="59211E2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3560C8C" w14:textId="6911561A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372C0D1C" w14:textId="3F3B82AF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5083C" w14:paraId="454DDED1" w14:textId="77777777" w:rsidTr="00020F5F">
              <w:tc>
                <w:tcPr>
                  <w:tcW w:w="289" w:type="pct"/>
                  <w:shd w:val="clear" w:color="auto" w:fill="auto"/>
                </w:tcPr>
                <w:p w14:paraId="7F617659" w14:textId="0AA29E1A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44" w:type="pct"/>
                  <w:shd w:val="clear" w:color="auto" w:fill="auto"/>
                </w:tcPr>
                <w:p w14:paraId="590636C8" w14:textId="72E2C983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11" w:type="pct"/>
                  <w:shd w:val="clear" w:color="auto" w:fill="auto"/>
                </w:tcPr>
                <w:p w14:paraId="5E7079A3" w14:textId="2D9CC949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1BF73A09" w14:textId="30BBBF0B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767A1A3F" w14:textId="2CF0E631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  <w:tr w:rsidR="008A167A" w:rsidRPr="0075083C" w14:paraId="3111A280" w14:textId="77777777" w:rsidTr="00020F5F">
              <w:tc>
                <w:tcPr>
                  <w:tcW w:w="289" w:type="pct"/>
                  <w:shd w:val="clear" w:color="auto" w:fill="auto"/>
                </w:tcPr>
                <w:p w14:paraId="5769E28C" w14:textId="1B97F1D0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  <w:r w:rsidRPr="0075083C"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44" w:type="pct"/>
                  <w:shd w:val="clear" w:color="auto" w:fill="auto"/>
                </w:tcPr>
                <w:p w14:paraId="142500E9" w14:textId="616C097D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11" w:type="pct"/>
                  <w:shd w:val="clear" w:color="auto" w:fill="auto"/>
                </w:tcPr>
                <w:p w14:paraId="6AA09B45" w14:textId="7E2EB894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</w:rPr>
                  </w:pPr>
                </w:p>
              </w:tc>
              <w:tc>
                <w:tcPr>
                  <w:tcW w:w="1095" w:type="pct"/>
                  <w:shd w:val="clear" w:color="auto" w:fill="auto"/>
                </w:tcPr>
                <w:p w14:paraId="2E71A1D9" w14:textId="653004A2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  <w:tc>
                <w:tcPr>
                  <w:tcW w:w="561" w:type="pct"/>
                  <w:shd w:val="clear" w:color="auto" w:fill="auto"/>
                </w:tcPr>
                <w:p w14:paraId="585ADE5E" w14:textId="0159982F" w:rsidR="008A167A" w:rsidRPr="0075083C" w:rsidRDefault="008A167A" w:rsidP="00020F5F">
                  <w:pPr>
                    <w:tabs>
                      <w:tab w:val="left" w:pos="3438"/>
                      <w:tab w:val="left" w:pos="3719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222222"/>
                      <w:shd w:val="clear" w:color="auto" w:fill="FFFFFF"/>
                      <w:lang w:val="en-US"/>
                    </w:rPr>
                  </w:pPr>
                </w:p>
              </w:tc>
            </w:tr>
          </w:tbl>
          <w:p w14:paraId="0C93E6FD" w14:textId="77777777" w:rsidR="008B16E2" w:rsidRPr="0075083C" w:rsidRDefault="008B16E2" w:rsidP="00020F5F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</w:p>
          <w:p w14:paraId="63AE228A" w14:textId="77777777" w:rsidR="009214AA" w:rsidRPr="0075083C" w:rsidRDefault="009214AA" w:rsidP="00020F5F">
            <w:pPr>
              <w:spacing w:after="0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</w:pPr>
          </w:p>
          <w:p w14:paraId="59A9FB4C" w14:textId="77777777" w:rsidR="00772375" w:rsidRPr="0075083C" w:rsidRDefault="00772375" w:rsidP="00020F5F">
            <w:pPr>
              <w:spacing w:after="0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  <w:p w14:paraId="50F13A21" w14:textId="07D0863E" w:rsidR="009214AA" w:rsidRPr="0075083C" w:rsidRDefault="009214AA" w:rsidP="00020F5F">
            <w:pPr>
              <w:spacing w:after="0"/>
              <w:jc w:val="right"/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591ADACB" w14:textId="77777777" w:rsidR="00D67C07" w:rsidRPr="0075083C" w:rsidRDefault="00D67C07" w:rsidP="00020F5F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75083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:</w:t>
            </w:r>
          </w:p>
          <w:p w14:paraId="514FD429" w14:textId="70A7314A" w:rsidR="009214AA" w:rsidRPr="0075083C" w:rsidRDefault="009214AA" w:rsidP="00020F5F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  <w:tc>
          <w:tcPr>
            <w:tcW w:w="4055" w:type="dxa"/>
            <w:tcBorders>
              <w:bottom w:val="single" w:sz="4" w:space="0" w:color="auto"/>
            </w:tcBorders>
            <w:shd w:val="clear" w:color="auto" w:fill="auto"/>
          </w:tcPr>
          <w:p w14:paraId="7E8B105E" w14:textId="77777777" w:rsidR="00D67C07" w:rsidRPr="0075083C" w:rsidRDefault="00D67C07" w:rsidP="00020F5F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</w:p>
        </w:tc>
      </w:tr>
    </w:tbl>
    <w:p w14:paraId="7BB148D9" w14:textId="119135D7" w:rsidR="008B16E2" w:rsidRPr="0075083C" w:rsidRDefault="0075083C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  <w:r w:rsidRPr="00307881">
        <w:rPr>
          <w:rFonts w:ascii="Times New Roman" w:hAnsi="Times New Roman" w:cs="Times New Roman"/>
          <w:lang w:val="en-US"/>
        </w:rPr>
        <w:t xml:space="preserve">Kota, </w:t>
      </w:r>
      <w:proofErr w:type="spellStart"/>
      <w:r>
        <w:rPr>
          <w:rFonts w:ascii="Times New Roman" w:hAnsi="Times New Roman" w:cs="Times New Roman"/>
          <w:lang w:val="en-US"/>
        </w:rPr>
        <w:t>Tanggal</w:t>
      </w:r>
      <w:proofErr w:type="spellEnd"/>
      <w:r>
        <w:rPr>
          <w:rFonts w:ascii="Times New Roman" w:hAnsi="Times New Roman" w:cs="Times New Roman"/>
          <w:lang w:val="en-US"/>
        </w:rPr>
        <w:t xml:space="preserve"> Bulan </w:t>
      </w:r>
      <w:r w:rsidR="00772375" w:rsidRPr="0075083C"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  <w:lang w:val="en-US"/>
        </w:rPr>
        <w:t>X</w:t>
      </w:r>
    </w:p>
    <w:p w14:paraId="789B674B" w14:textId="731457A2" w:rsidR="00772375" w:rsidRPr="0075083C" w:rsidRDefault="007A3AEB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  <w:proofErr w:type="spellStart"/>
      <w:r w:rsidRPr="0075083C">
        <w:rPr>
          <w:rFonts w:ascii="Times New Roman" w:hAnsi="Times New Roman" w:cs="Times New Roman"/>
          <w:lang w:val="en-US"/>
        </w:rPr>
        <w:t>Kepala</w:t>
      </w:r>
      <w:proofErr w:type="spellEnd"/>
      <w:r w:rsidR="00C026B9" w:rsidRPr="0075083C">
        <w:rPr>
          <w:rFonts w:ascii="Times New Roman" w:hAnsi="Times New Roman" w:cs="Times New Roman"/>
          <w:lang w:val="en-US"/>
        </w:rPr>
        <w:t>/</w:t>
      </w:r>
      <w:proofErr w:type="spellStart"/>
      <w:r w:rsidR="00C026B9" w:rsidRPr="0075083C">
        <w:rPr>
          <w:rFonts w:ascii="Times New Roman" w:hAnsi="Times New Roman" w:cs="Times New Roman"/>
          <w:lang w:val="en-US"/>
        </w:rPr>
        <w:t>Penanggung</w:t>
      </w:r>
      <w:proofErr w:type="spellEnd"/>
      <w:r w:rsidR="00C026B9" w:rsidRPr="0075083C">
        <w:rPr>
          <w:rFonts w:ascii="Times New Roman" w:hAnsi="Times New Roman" w:cs="Times New Roman"/>
          <w:lang w:val="en-US"/>
        </w:rPr>
        <w:t xml:space="preserve"> Jawab </w:t>
      </w:r>
      <w:proofErr w:type="spellStart"/>
      <w:r w:rsidR="00C026B9" w:rsidRPr="0075083C">
        <w:rPr>
          <w:rFonts w:ascii="Times New Roman" w:hAnsi="Times New Roman" w:cs="Times New Roman"/>
          <w:lang w:val="en-US"/>
        </w:rPr>
        <w:t>Kegiatan</w:t>
      </w:r>
      <w:proofErr w:type="spellEnd"/>
    </w:p>
    <w:p w14:paraId="528D4F93" w14:textId="77777777" w:rsidR="00772375" w:rsidRPr="0075083C" w:rsidRDefault="00772375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</w:p>
    <w:p w14:paraId="3AC110EF" w14:textId="77777777" w:rsidR="00772375" w:rsidRPr="0075083C" w:rsidRDefault="00772375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</w:p>
    <w:p w14:paraId="514188BD" w14:textId="77777777" w:rsidR="00772375" w:rsidRPr="0075083C" w:rsidRDefault="00772375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</w:p>
    <w:p w14:paraId="7366A5D8" w14:textId="43F5457B" w:rsidR="0075083C" w:rsidRDefault="0075083C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lang w:val="en-US"/>
        </w:rPr>
        <w:t>Lengkap</w:t>
      </w:r>
      <w:proofErr w:type="spellEnd"/>
    </w:p>
    <w:p w14:paraId="7E1317E8" w14:textId="0F2962A1" w:rsidR="0075083C" w:rsidRPr="0075083C" w:rsidRDefault="0075083C" w:rsidP="00020F5F">
      <w:pPr>
        <w:spacing w:after="0"/>
        <w:ind w:left="538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NIP.</w:t>
      </w:r>
    </w:p>
    <w:sectPr w:rsidR="0075083C" w:rsidRPr="00750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 LT Std D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 LT Std">
    <w:altName w:val="Optima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4C2"/>
    <w:multiLevelType w:val="hybridMultilevel"/>
    <w:tmpl w:val="EAD0CD6E"/>
    <w:lvl w:ilvl="0" w:tplc="CF1844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93048"/>
    <w:multiLevelType w:val="hybridMultilevel"/>
    <w:tmpl w:val="725CC73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B546A"/>
    <w:multiLevelType w:val="hybridMultilevel"/>
    <w:tmpl w:val="4BE6324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66A3E"/>
    <w:multiLevelType w:val="hybridMultilevel"/>
    <w:tmpl w:val="5A14123C"/>
    <w:lvl w:ilvl="0" w:tplc="3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357A"/>
    <w:multiLevelType w:val="hybridMultilevel"/>
    <w:tmpl w:val="5C04958E"/>
    <w:lvl w:ilvl="0" w:tplc="849CB63A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5" w:hanging="360"/>
      </w:pPr>
    </w:lvl>
    <w:lvl w:ilvl="2" w:tplc="3809001B" w:tentative="1">
      <w:start w:val="1"/>
      <w:numFmt w:val="lowerRoman"/>
      <w:lvlText w:val="%3."/>
      <w:lvlJc w:val="right"/>
      <w:pPr>
        <w:ind w:left="2115" w:hanging="180"/>
      </w:pPr>
    </w:lvl>
    <w:lvl w:ilvl="3" w:tplc="3809000F" w:tentative="1">
      <w:start w:val="1"/>
      <w:numFmt w:val="decimal"/>
      <w:lvlText w:val="%4."/>
      <w:lvlJc w:val="left"/>
      <w:pPr>
        <w:ind w:left="2835" w:hanging="360"/>
      </w:pPr>
    </w:lvl>
    <w:lvl w:ilvl="4" w:tplc="38090019" w:tentative="1">
      <w:start w:val="1"/>
      <w:numFmt w:val="lowerLetter"/>
      <w:lvlText w:val="%5."/>
      <w:lvlJc w:val="left"/>
      <w:pPr>
        <w:ind w:left="3555" w:hanging="360"/>
      </w:pPr>
    </w:lvl>
    <w:lvl w:ilvl="5" w:tplc="3809001B" w:tentative="1">
      <w:start w:val="1"/>
      <w:numFmt w:val="lowerRoman"/>
      <w:lvlText w:val="%6."/>
      <w:lvlJc w:val="right"/>
      <w:pPr>
        <w:ind w:left="4275" w:hanging="180"/>
      </w:pPr>
    </w:lvl>
    <w:lvl w:ilvl="6" w:tplc="3809000F" w:tentative="1">
      <w:start w:val="1"/>
      <w:numFmt w:val="decimal"/>
      <w:lvlText w:val="%7."/>
      <w:lvlJc w:val="left"/>
      <w:pPr>
        <w:ind w:left="4995" w:hanging="360"/>
      </w:pPr>
    </w:lvl>
    <w:lvl w:ilvl="7" w:tplc="38090019" w:tentative="1">
      <w:start w:val="1"/>
      <w:numFmt w:val="lowerLetter"/>
      <w:lvlText w:val="%8."/>
      <w:lvlJc w:val="left"/>
      <w:pPr>
        <w:ind w:left="5715" w:hanging="360"/>
      </w:pPr>
    </w:lvl>
    <w:lvl w:ilvl="8" w:tplc="38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31DF7FF6"/>
    <w:multiLevelType w:val="hybridMultilevel"/>
    <w:tmpl w:val="09A0823C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266B8"/>
    <w:multiLevelType w:val="hybridMultilevel"/>
    <w:tmpl w:val="C826DF4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1175367">
    <w:abstractNumId w:val="6"/>
  </w:num>
  <w:num w:numId="2" w16cid:durableId="1875656665">
    <w:abstractNumId w:val="0"/>
  </w:num>
  <w:num w:numId="3" w16cid:durableId="675153588">
    <w:abstractNumId w:val="1"/>
  </w:num>
  <w:num w:numId="4" w16cid:durableId="2049794160">
    <w:abstractNumId w:val="3"/>
  </w:num>
  <w:num w:numId="5" w16cid:durableId="1712337489">
    <w:abstractNumId w:val="5"/>
  </w:num>
  <w:num w:numId="6" w16cid:durableId="1108935807">
    <w:abstractNumId w:val="4"/>
  </w:num>
  <w:num w:numId="7" w16cid:durableId="636760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07"/>
    <w:rsid w:val="00020F5F"/>
    <w:rsid w:val="00035E45"/>
    <w:rsid w:val="000A7CF8"/>
    <w:rsid w:val="000C52EA"/>
    <w:rsid w:val="00115278"/>
    <w:rsid w:val="001749E3"/>
    <w:rsid w:val="00190538"/>
    <w:rsid w:val="001B58A0"/>
    <w:rsid w:val="00202411"/>
    <w:rsid w:val="00246427"/>
    <w:rsid w:val="002923E4"/>
    <w:rsid w:val="0035680E"/>
    <w:rsid w:val="00384B4E"/>
    <w:rsid w:val="00411D75"/>
    <w:rsid w:val="004540B6"/>
    <w:rsid w:val="004A37EE"/>
    <w:rsid w:val="004F7AC9"/>
    <w:rsid w:val="00571710"/>
    <w:rsid w:val="0057356D"/>
    <w:rsid w:val="005901EA"/>
    <w:rsid w:val="006D2DBE"/>
    <w:rsid w:val="006F0019"/>
    <w:rsid w:val="006F05A3"/>
    <w:rsid w:val="0075083C"/>
    <w:rsid w:val="0077203F"/>
    <w:rsid w:val="00772375"/>
    <w:rsid w:val="00772B7D"/>
    <w:rsid w:val="00797446"/>
    <w:rsid w:val="007A3AEB"/>
    <w:rsid w:val="007D5F63"/>
    <w:rsid w:val="0081702E"/>
    <w:rsid w:val="00872317"/>
    <w:rsid w:val="0089689A"/>
    <w:rsid w:val="008A167A"/>
    <w:rsid w:val="008B16E2"/>
    <w:rsid w:val="008F3878"/>
    <w:rsid w:val="009214AA"/>
    <w:rsid w:val="00982A26"/>
    <w:rsid w:val="009C0E45"/>
    <w:rsid w:val="009D6B7D"/>
    <w:rsid w:val="009F1A42"/>
    <w:rsid w:val="00A42A96"/>
    <w:rsid w:val="00A60B7D"/>
    <w:rsid w:val="00A8799D"/>
    <w:rsid w:val="00A919A1"/>
    <w:rsid w:val="00B040D9"/>
    <w:rsid w:val="00B066F6"/>
    <w:rsid w:val="00B80AAA"/>
    <w:rsid w:val="00B97D3A"/>
    <w:rsid w:val="00BD1231"/>
    <w:rsid w:val="00C026B9"/>
    <w:rsid w:val="00C3781F"/>
    <w:rsid w:val="00D35001"/>
    <w:rsid w:val="00D43414"/>
    <w:rsid w:val="00D61076"/>
    <w:rsid w:val="00D67C07"/>
    <w:rsid w:val="00E2193D"/>
    <w:rsid w:val="00E36C03"/>
    <w:rsid w:val="00F65AEF"/>
    <w:rsid w:val="00FA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F92A"/>
  <w15:chartTrackingRefBased/>
  <w15:docId w15:val="{8FAE0D28-946F-4A21-A08A-0878EB83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C07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"/>
    <w:basedOn w:val="Normal"/>
    <w:link w:val="ListParagraphChar"/>
    <w:uiPriority w:val="34"/>
    <w:qFormat/>
    <w:rsid w:val="00D67C07"/>
    <w:pPr>
      <w:ind w:left="720"/>
      <w:contextualSpacing/>
    </w:pPr>
  </w:style>
  <w:style w:type="character" w:customStyle="1" w:styleId="ListParagraphChar">
    <w:name w:val="List Paragraph Char"/>
    <w:aliases w:val="En tête 1 Char"/>
    <w:link w:val="ListParagraph"/>
    <w:uiPriority w:val="34"/>
    <w:locked/>
    <w:rsid w:val="00D67C07"/>
    <w:rPr>
      <w:lang w:val="id-ID"/>
    </w:rPr>
  </w:style>
  <w:style w:type="table" w:styleId="TableGrid">
    <w:name w:val="Table Grid"/>
    <w:basedOn w:val="TableNormal"/>
    <w:uiPriority w:val="39"/>
    <w:rsid w:val="00921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A167A"/>
  </w:style>
  <w:style w:type="paragraph" w:customStyle="1" w:styleId="Default">
    <w:name w:val="Default"/>
    <w:rsid w:val="008968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A2">
    <w:name w:val="A2"/>
    <w:uiPriority w:val="99"/>
    <w:rsid w:val="00BD1231"/>
    <w:rPr>
      <w:rFonts w:cs="Optima LT Std DemiBold"/>
      <w:b/>
      <w:bCs/>
      <w:color w:val="000000"/>
      <w:sz w:val="38"/>
      <w:szCs w:val="38"/>
    </w:rPr>
  </w:style>
  <w:style w:type="character" w:customStyle="1" w:styleId="A0">
    <w:name w:val="A0"/>
    <w:uiPriority w:val="99"/>
    <w:rsid w:val="00BD1231"/>
    <w:rPr>
      <w:rFonts w:cs="Optima LT Std"/>
      <w:b/>
      <w:bCs/>
      <w:color w:val="000000"/>
      <w:sz w:val="20"/>
      <w:szCs w:val="20"/>
    </w:rPr>
  </w:style>
  <w:style w:type="character" w:customStyle="1" w:styleId="A1">
    <w:name w:val="A1"/>
    <w:uiPriority w:val="99"/>
    <w:rsid w:val="00BD1231"/>
    <w:rPr>
      <w:rFonts w:cs="Optima LT Std"/>
      <w:b/>
      <w:bCs/>
      <w:color w:val="000000"/>
      <w:sz w:val="11"/>
      <w:szCs w:val="11"/>
    </w:rPr>
  </w:style>
  <w:style w:type="character" w:customStyle="1" w:styleId="A4">
    <w:name w:val="A4"/>
    <w:uiPriority w:val="99"/>
    <w:rsid w:val="00BD1231"/>
    <w:rPr>
      <w:rFonts w:cs="Optima LT St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Winiati Pudji Rahayu</dc:creator>
  <cp:keywords/>
  <dc:description/>
  <cp:lastModifiedBy>Aptv004</cp:lastModifiedBy>
  <cp:revision>3</cp:revision>
  <dcterms:created xsi:type="dcterms:W3CDTF">2024-10-16T08:52:00Z</dcterms:created>
  <dcterms:modified xsi:type="dcterms:W3CDTF">2024-10-24T04:37:00Z</dcterms:modified>
</cp:coreProperties>
</file>